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2" w:rsidRDefault="00503182" w:rsidP="00503182">
      <w:pPr>
        <w:pStyle w:val="PreformattedTex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Протокол</w:t>
      </w:r>
    </w:p>
    <w:p w:rsidR="00503182" w:rsidRDefault="00503182" w:rsidP="00503182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0"/>
          <w:szCs w:val="30"/>
        </w:rPr>
        <w:t>решения жюри районной выставки-конкурса «Новогодняя сказка» 2020г.</w:t>
      </w:r>
    </w:p>
    <w:p w:rsidR="00503182" w:rsidRDefault="00503182" w:rsidP="00503182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 МБОУ ДО «ЦДТ»</w:t>
      </w:r>
    </w:p>
    <w:p w:rsidR="00503182" w:rsidRDefault="00503182" w:rsidP="00503182">
      <w:pPr>
        <w:pStyle w:val="PreformattedText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Время проведения: 21.12.-28.12.2020 год.</w:t>
      </w:r>
    </w:p>
    <w:p w:rsidR="00503182" w:rsidRDefault="00503182" w:rsidP="00503182">
      <w:pPr>
        <w:pStyle w:val="Standarduser"/>
        <w:rPr>
          <w:rFonts w:cs="Times New Roman"/>
          <w:bCs/>
        </w:rPr>
      </w:pPr>
      <w:r>
        <w:rPr>
          <w:rFonts w:cs="Times New Roman"/>
          <w:bCs/>
        </w:rPr>
        <w:t>Участвовали: 18 учреждений (136 работ)</w:t>
      </w:r>
    </w:p>
    <w:p w:rsidR="00503182" w:rsidRDefault="00503182" w:rsidP="00503182">
      <w:pPr>
        <w:pStyle w:val="Standarduser"/>
        <w:rPr>
          <w:rFonts w:cs="Times New Roman"/>
          <w:bCs/>
        </w:rPr>
      </w:pPr>
    </w:p>
    <w:p w:rsidR="00503182" w:rsidRDefault="00503182" w:rsidP="00503182">
      <w:pPr>
        <w:pStyle w:val="Standarduser"/>
        <w:jc w:val="center"/>
      </w:pPr>
      <w:r>
        <w:rPr>
          <w:rFonts w:cs="Times New Roman"/>
          <w:b/>
          <w:bCs/>
        </w:rPr>
        <w:t>Номинация «</w:t>
      </w:r>
      <w:r>
        <w:rPr>
          <w:rFonts w:cs="Times New Roman"/>
          <w:b/>
          <w:bCs/>
          <w:color w:val="000000"/>
        </w:rPr>
        <w:t>Новогодняя композиция</w:t>
      </w:r>
      <w:r>
        <w:rPr>
          <w:rFonts w:cs="Times New Roman"/>
          <w:b/>
          <w:bCs/>
        </w:rPr>
        <w:t>» 6-9 лет</w:t>
      </w:r>
    </w:p>
    <w:tbl>
      <w:tblPr>
        <w:tblW w:w="10727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610"/>
        <w:gridCol w:w="3354"/>
        <w:gridCol w:w="1134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Канюка Мария, 6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«Волшебная корзина»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Шарова Татьяна Михайловна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«Чайка»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Рогатых Ксения, 6 лет</w:t>
            </w:r>
          </w:p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«Новый год к нам мчится…»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Варушкина Валентина Владимировна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«Чайка»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ind w:right="-227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Абушахманов Радмир,6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«Новогодние чудеса»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Булынина Любовь Олеговна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4"/>
            </w:pPr>
            <w:r>
              <w:t>МКДОУ «Яйский детский сад «Чайка»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Курапов Егор, 6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«Новогоднее чудо»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Шарипянова Татьяна Ивановна,</w:t>
            </w:r>
          </w:p>
          <w:p w:rsidR="00503182" w:rsidRDefault="00503182" w:rsidP="00184539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Ахмадеева Светлана Николаевна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«Солнышко»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Шолопов Константин, 7 лет  «Зимушка, зимушка, ах как хороша!»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Непомнящева Светлана Васильевна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Печенкин Максим,  9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«Зимний лес»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Чалых Светлана Владимировна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«Вознесенская школа»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«Лесное чудо»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Пешков Глеб,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Карпович Любовь Викторовна,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Табунова Олеся Владимировна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«Зимний вечер»                  Тарасов Арсентий,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Карпович Любовь Викторовна,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Табунова Олеся Владимировна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«Новогодний переполох»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 Шумеев Илья,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Шумеева Наталья Николаевна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 Лесная сказка»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Куликова Татьяна, 6 лет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Карпович Любовь Викторовна,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Табунова Олеся Владимировна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«Зимняя красавица»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Сафиулина Софья,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Сафиулина Евгения Владимировна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«Рождественский венок»,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Суярков Ян,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Андреева Анна </w:t>
            </w:r>
            <w:r>
              <w:rPr>
                <w:rFonts w:cs="Times New Roman"/>
              </w:rPr>
              <w:lastRenderedPageBreak/>
              <w:t>Александровна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МАДОУ «Яйский детский сад </w:t>
            </w:r>
            <w:r>
              <w:rPr>
                <w:rFonts w:cs="Times New Roman"/>
              </w:rPr>
              <w:lastRenderedPageBreak/>
              <w:t>«Кораблик»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Деребасова Ульяна, 9 лет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«Дед Мороз в гостях у Маши»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Гордиенко Елена Михайловна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«Новониколаевская ООШ»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Мотов Алексей, 6 лет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«Веселые снеговики»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Стерехова Анна Игнатьевна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МКДОУ «Яйский детский сад «Ромашка»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Лебедев Александр,7 лет 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Пеганова Есения, 8 лет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Суетина Кристина,7 лет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Мироненко Артем, 8 лет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«Новогодняя фантазия»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Бельтикова Наталья Михайловна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«Улановская оош»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Кривенкова Кира, 9 лет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«Рождественское чудо»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Жихарева Светлана Анатольевна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«Улановская оош»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Лебедев Александр,7 лет, «Новогоднее волшебство»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Бельтикова Наталья Михайловна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«Улановская оош»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Казаков Матвей, 7 лет, «Веселый новый год в лесу»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Миненко Любовь Ивановна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«Улановская оош»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Пеганова Есения, 8 лет,  «В гостях у Деда Мороза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Бельтикова Наталья Михайловна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«Улановская оош»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Захаров Дима 7 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«Здравствуй, Новый год»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Козлова Людмила Павловна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Чернова Соня 7 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«Вьюга»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Козлова Людмила Павловна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Князева Алина 7 лет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«С годом быка!»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Козлова Людмила Павловна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Аницкая Валерия , 7 лет,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«Когда часы 12 бьют…»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Рузаева Ирина Юрьевна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Перевозчикова Алина, 8 лет,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«Ну, Заяц, Новый год!»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Савенкова Ольга Владимировна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Арышева Полина, Арышев Александр, 7 лет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«Сказочный Новый год»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Рузаева Ирина Юрьевна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Куликова Лариса, 8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«Символ года»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Белова Ирина Борисовна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МБОУ «Яйская СОШ №2»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Беспалов Денис, 8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«Волшебный лес»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Белова Ирина Борисовна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МБОУ «Яйская СОШ №2»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Шолопов Константин, 7 лет  «Зимушка, зимушка, ах как хороша!»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Непомнящева Светлана Васильевна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Поленок Ульяна 8 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«Волшебная корзина»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Чернова Наталья Сергеевна</w:t>
            </w:r>
          </w:p>
        </w:tc>
        <w:tc>
          <w:tcPr>
            <w:tcW w:w="3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  <w:p w:rsidR="00503182" w:rsidRDefault="00503182" w:rsidP="0018453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t>Номинация «</w:t>
      </w:r>
      <w:r>
        <w:rPr>
          <w:rFonts w:cs="Times New Roman"/>
          <w:b/>
          <w:bCs/>
          <w:color w:val="000000"/>
        </w:rPr>
        <w:t>Новогодняя композиция</w:t>
      </w:r>
      <w:r>
        <w:rPr>
          <w:rFonts w:cs="Times New Roman"/>
          <w:b/>
          <w:bCs/>
        </w:rPr>
        <w:t>» 10-14 лет</w:t>
      </w:r>
    </w:p>
    <w:tbl>
      <w:tblPr>
        <w:tblW w:w="9810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610"/>
        <w:gridCol w:w="2609"/>
        <w:gridCol w:w="962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Шурмин Роман, 12 лет</w:t>
            </w:r>
          </w:p>
          <w:p w:rsidR="00503182" w:rsidRDefault="00503182" w:rsidP="00184539">
            <w:pPr>
              <w:pStyle w:val="Standard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«Новый год у ворот»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Певная Оксана Анатольевна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МКОУ «Яйский детский дом «Колокольчик»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Мишарина Софья, 10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«Лесной хоровод»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Григорьева Наталья Сергеевна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Фомичев Олег, 12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«В ожидании чуда. Как бы не проворонить!»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Ситникова Анастасия Викторовна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Царевин Виталий, 13 лет</w:t>
            </w:r>
          </w:p>
          <w:p w:rsidR="00503182" w:rsidRDefault="00503182" w:rsidP="00184539">
            <w:pPr>
              <w:pStyle w:val="a3"/>
              <w:spacing w:after="0"/>
              <w:ind w:left="0"/>
            </w:pPr>
            <w:r>
              <w:rPr>
                <w:rFonts w:cs="Times New Roman"/>
              </w:rPr>
              <w:t>«Символ года»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Чалых Светлана Владимировна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«Вознесенская школа»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Ковалёва Алина, 10 лет, 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Ковалёва Аня, 8 лет</w:t>
            </w:r>
          </w:p>
          <w:p w:rsidR="00503182" w:rsidRDefault="00503182" w:rsidP="00184539">
            <w:r>
              <w:rPr>
                <w:rFonts w:cs="Times New Roman"/>
              </w:rPr>
              <w:t xml:space="preserve"> «Разноцветные птички»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Чернявская Елена Фёдоровна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МКОУ «Туратская школа»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Пузыренко Софья, 13лет,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Чехотская Соня,13 лет,</w:t>
            </w:r>
          </w:p>
          <w:p w:rsidR="00503182" w:rsidRDefault="00503182" w:rsidP="00184539">
            <w:r>
              <w:rPr>
                <w:rFonts w:cs="Times New Roman"/>
              </w:rPr>
              <w:t>«Новогодний снеговик»»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Чернявская Елена Фёдоровна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МКОУ «Туратская школа»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Стрекалова Анастасия, 11 лет,</w:t>
            </w:r>
          </w:p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«Снеговички»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Ажичакова Атына Виллиевна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Мишарина Софья, 10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«Лесной хоровод»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Григорьева Наталья Сергеевна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Фомичев Олег, 12 лет</w:t>
            </w:r>
          </w:p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«В ожидании чуда. Как бы не проворонить!»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Ситникова Анастасия Викторовна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Кривенкова Арина, 10 лет «Время сказок»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Некрасова Ольга Геннадьевна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«Улановская оош»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after="120"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Ивойлова Марина,12лет</w:t>
            </w:r>
          </w:p>
          <w:p w:rsidR="00503182" w:rsidRDefault="00503182" w:rsidP="00184539">
            <w:pPr>
              <w:pStyle w:val="TableContents"/>
              <w:spacing w:after="120"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Рождественский венок « Веселая семейка снеговиков»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Антипова Анна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ind w:left="-284"/>
              <w:rPr>
                <w:rFonts w:cs="Times New Roman"/>
              </w:rPr>
            </w:pPr>
            <w:r>
              <w:rPr>
                <w:rFonts w:cs="Times New Roman"/>
              </w:rPr>
              <w:t>МБОУ ДО «ЦДТ» «Престиж»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t>Номинация «</w:t>
      </w:r>
      <w:r>
        <w:rPr>
          <w:rFonts w:cs="Times New Roman"/>
          <w:b/>
          <w:bCs/>
          <w:color w:val="000000"/>
        </w:rPr>
        <w:t>Новогодняя композиция</w:t>
      </w:r>
      <w:r>
        <w:rPr>
          <w:rFonts w:cs="Times New Roman"/>
          <w:b/>
          <w:bCs/>
        </w:rPr>
        <w:t>» 15-18 лет</w:t>
      </w:r>
    </w:p>
    <w:tbl>
      <w:tblPr>
        <w:tblW w:w="9810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610"/>
        <w:gridCol w:w="2609"/>
        <w:gridCol w:w="962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Ладесов Владислав, 15 лет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«Символ -2021»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Арышева Наталья Ивановна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«Яйский детский дом «Колокольчик»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Улитина Юлия, 15 лет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«Новогодний дворик»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Ноздреватых Елена Николаевна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«Яйский детский дом «Колокольчик»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ind w:right="-227"/>
              <w:rPr>
                <w:rFonts w:cs="Times New Roman"/>
              </w:rPr>
            </w:pP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lastRenderedPageBreak/>
        <w:t>Номинация «Ёлочные фантазии» 6-9 лет</w:t>
      </w:r>
    </w:p>
    <w:tbl>
      <w:tblPr>
        <w:tblW w:w="9791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2610"/>
        <w:gridCol w:w="2609"/>
        <w:gridCol w:w="962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Елозова Дарья, 6 лет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«Новогодняя елочка»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Бова Татьяна Викторовна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«Яйский детский дом «Колокольчик»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Ядыкина Ксения, 6 лет</w:t>
            </w:r>
          </w:p>
          <w:p w:rsidR="00503182" w:rsidRDefault="00503182" w:rsidP="00184539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«Лесная гостья»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5"/>
              <w:spacing w:before="0" w:after="0"/>
            </w:pPr>
            <w:r>
              <w:rPr>
                <w:color w:val="000000"/>
              </w:rPr>
              <w:t>Сидельцева Индира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лимжановна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5"/>
              <w:spacing w:before="0" w:after="0"/>
            </w:pPr>
            <w:r>
              <w:rPr>
                <w:color w:val="000000"/>
              </w:rPr>
              <w:t>МКДОУ «Яйский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ский сад «Чайка»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ind w:right="-227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Черников Кирилл, 6 лет.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«Лесная красавица»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Уварова Юлия Игоревна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МКДОУ «Яйский детский сад «Чайка»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Семенова Настя, 6 лет «Ёлочка красавица»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Гулевская Ольга Сергеевна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МКДОУ «Яйский детский сад «Чайка»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Акимочкина Арина, 7 лет,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«Альтернативная ёлочка»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(бросовый материал)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color w:val="CE181E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Шарипянова Татьяна Ивановна,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Ахмадеева Светлана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«Солнышко»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Кустов Богдан, 6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«Лесная гостья»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(бросовый материал)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Шарипянова Татьяна Ивановна,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Ахмадеева Светлана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«Солнышко»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Брынза Екатерина, 6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«Лесная красавица»</w:t>
            </w:r>
          </w:p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(бросовый материал)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Шарипянова Татьяна Ивановна,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Ахмадеева Светлана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«Солнышко»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Лавров Данил 8 лет, 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«Маленькая елочка»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Непомнящева Светлана Васильевна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Дьяконова  Алиса, 9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«Голубая ель»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Рамзайцева Г.Г.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«Кайлинская СОШ имени Героя Советского Союза В.Д.Жихарева»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Попова Анастасия, 9 лет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«Жемчужная елочка»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color w:val="CE181E"/>
                <w:lang w:eastAsia="en-US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</w:pPr>
            <w:r>
              <w:rPr>
                <w:rFonts w:cs="Times New Roman"/>
                <w:lang w:eastAsia="en-US"/>
              </w:rPr>
              <w:t>Мельник Надежда Николаевна</w:t>
            </w:r>
            <w:r>
              <w:rPr>
                <w:rFonts w:cs="Times New Roman"/>
                <w:bCs/>
                <w:color w:val="CE181E"/>
                <w:lang w:eastAsia="en-US"/>
              </w:rPr>
              <w:t xml:space="preserve"> 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«Анжерская школа»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color w:val="CE181E"/>
                <w:lang w:eastAsia="en-US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«Ёлочка от Санты»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Булгакова Ксения,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Карпович Любовь Викторовна,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Табунова Олеся Владимировна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  Волшебная ёлочка»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Самкова  Ксюша,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Карпович Любовь Викторовна,</w:t>
            </w:r>
          </w:p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Табунова Олеся Владимировна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«Елочка красавица», Малютина Мария,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Андреева Анна Александровна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Королев Артем  7 лет,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«Новогодняя красавица»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Козлова Людмила </w:t>
            </w:r>
            <w:r>
              <w:rPr>
                <w:rFonts w:cs="Times New Roman"/>
              </w:rPr>
              <w:lastRenderedPageBreak/>
              <w:t>Павловна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МБОУ «Яйская ООШ </w:t>
            </w:r>
            <w:r>
              <w:rPr>
                <w:rFonts w:cs="Times New Roman"/>
              </w:rPr>
              <w:lastRenderedPageBreak/>
              <w:t>№3»</w:t>
            </w:r>
          </w:p>
          <w:p w:rsidR="00503182" w:rsidRDefault="00503182" w:rsidP="00184539">
            <w:pPr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Лазарева Ирина 8 лет.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«Праздничный наряд»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Чернова Наталья Сергеевна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  <w:p w:rsidR="00503182" w:rsidRDefault="00503182" w:rsidP="00184539">
            <w:pPr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Малышева Виктория, 8 лет, </w:t>
            </w:r>
          </w:p>
          <w:p w:rsidR="00503182" w:rsidRDefault="00503182" w:rsidP="00184539">
            <w:r>
              <w:rPr>
                <w:rFonts w:cs="Times New Roman"/>
              </w:rPr>
              <w:t>«Золотая Ёлочка»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Афанасьева Елена Александровна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МКОУ «Туратская школа»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Дятлова Дарина, 7 лет, «Радость для зверят»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Миненко Любовь Ивановна.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«Улановская оош»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Семенов Иван, 7 лет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«Новогодняя красавица»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</w:pPr>
            <w:r>
              <w:rPr>
                <w:rFonts w:cs="Times New Roman"/>
                <w:b/>
                <w:bCs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Киященко Татьяна Викторовна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№1»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Мухин Егор, 9 лет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«Кокетка»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Шеремет Татьяна Ивановна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Кочеткова Виктория, 9 лет, «Ёлочка-чудесница»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Буракова Ольга Михайловна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МБОУ «Яйская СОШ №2»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«Новогодняя красавица», Левашова Ульяна, 6 лет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Шевелева Ольга Юрьевна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t>Номинация «Ёлочные фантазии» 10-14 лет</w:t>
      </w:r>
    </w:p>
    <w:tbl>
      <w:tblPr>
        <w:tblW w:w="9810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2610"/>
        <w:gridCol w:w="2610"/>
        <w:gridCol w:w="960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Плотникова Полина, 10 лет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«Цветная красавица»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Парастаева Лариса Евгеньевна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«Яйский детский дом «Колокольчик»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Гущина Анастасия, 10 лет.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«Новогодний клубок»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Данилова Е.В.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«Яйская общеобразовательная школа-интернат психолого – педагогической поддержки»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ind w:right="-227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Ксензова Алена, 10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«Лесная красавица»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Рамзайцева Г.Г.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«Кайлинская СОШ имени Героя Советского Союза В.Д.Жихарева»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Дубровин Владимир, 10 лет,</w:t>
            </w:r>
          </w:p>
          <w:p w:rsidR="00503182" w:rsidRDefault="00503182" w:rsidP="00184539">
            <w:r>
              <w:rPr>
                <w:rFonts w:cs="Times New Roman"/>
              </w:rPr>
              <w:t>«Зелёная Ёлочка»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Афанасьева Елена Александровна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МКОУ «Туратская школа»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Понаморчук  Яна, 11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«Леденцовая красавица»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Степанова Вероника Анатольевна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lastRenderedPageBreak/>
        <w:t>Номинация «Рождественская игрушка» 6-9 лет</w:t>
      </w:r>
    </w:p>
    <w:tbl>
      <w:tblPr>
        <w:tblW w:w="9810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610"/>
        <w:gridCol w:w="2609"/>
        <w:gridCol w:w="962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Щербакова Валерия,6 лет.</w:t>
            </w:r>
          </w:p>
          <w:p w:rsidR="00503182" w:rsidRDefault="00503182" w:rsidP="00184539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"Пингвин"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ind w:left="-28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Костровская Татьяна</w:t>
            </w:r>
          </w:p>
          <w:p w:rsidR="00503182" w:rsidRDefault="00503182" w:rsidP="00184539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ind w:left="-28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МКОУ «Ишимская</w:t>
            </w:r>
          </w:p>
          <w:p w:rsidR="00503182" w:rsidRDefault="00503182" w:rsidP="00184539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ООШ »д/г</w:t>
            </w:r>
          </w:p>
          <w:p w:rsidR="00503182" w:rsidRDefault="00503182" w:rsidP="00184539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«Родничок»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Хакимова Милена, 6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«Хоровод игрушек»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Сухарева Вера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«Чайка»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ind w:right="-22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Буробина Оля, 6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«Рождественские ангелочки»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Буробина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Александра Борисовна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«Чайка»</w:t>
            </w:r>
          </w:p>
          <w:p w:rsidR="00503182" w:rsidRDefault="00503182" w:rsidP="00184539">
            <w:pPr>
              <w:pStyle w:val="Standarduser"/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Королев Никита 8 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«Елочка»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Чернова Наталья Сергеевна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  <w:p w:rsidR="00503182" w:rsidRDefault="00503182" w:rsidP="00184539">
            <w:pPr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Жуков Матвей, 9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«Снеговичок»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Анохина Ирина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Мезинов  Александр, 8 лет  «Волшебный башмачок»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Непомнящева Светлана Васильевна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Аверина Татьяна, 9 лет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«Рождественская  звезда»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Мельник Надежда Николаевна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color w:val="CE181E"/>
                <w:lang w:eastAsia="en-US"/>
              </w:rPr>
            </w:pP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«Анжерская школа»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color w:val="CE181E"/>
                <w:lang w:eastAsia="en-US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«Бычок», Ильченко Тимофей, 6 лет 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Ионина Наталья Леонидовна, Марланд Светлана Владимировна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МАДОУ «Яйский детский сад «Кораблик»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Беспалова Диана, 6 лет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«Зимняя сказка»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Стерехова Анна Игнатьевна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МКДОУ «Яйский детский сад «Ромашка»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color w:val="CE181E"/>
                <w:lang w:eastAsia="en-US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Жуков Матвей, 9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«Снеговичок»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Анохина Ирина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Мезинов  Александр, 8 лет  «Волшебный башмачок»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Непомнящева Светлана Васильевна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Чеботаев Матвей, 8 лет.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«Ангел»</w:t>
            </w:r>
          </w:p>
          <w:p w:rsidR="00503182" w:rsidRDefault="00503182" w:rsidP="00184539">
            <w:pPr>
              <w:rPr>
                <w:rFonts w:cs="Times New Roman"/>
                <w:lang w:eastAsia="en-US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Афанасьева Елена Александровна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МКОУ «Туратская школа»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lastRenderedPageBreak/>
        <w:t>Номинация «Рождественская игрушка» 10-14 лет</w:t>
      </w:r>
    </w:p>
    <w:tbl>
      <w:tblPr>
        <w:tblW w:w="10160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610"/>
        <w:gridCol w:w="2609"/>
        <w:gridCol w:w="1312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1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Улитин Никита, 13 лет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«Сказочный Дед Мороз»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Певная Оксана Анатольевна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«Яйский детский дом «Колокольчик»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4"/>
              <w:rPr>
                <w:bCs/>
              </w:rPr>
            </w:pPr>
            <w:r>
              <w:rPr>
                <w:bCs/>
              </w:rPr>
              <w:t>Чернявский Матвей, 11 лет «Волшебник  зимнего леса »</w:t>
            </w:r>
          </w:p>
          <w:p w:rsidR="00503182" w:rsidRDefault="00503182" w:rsidP="00184539">
            <w:pPr>
              <w:pStyle w:val="a4"/>
              <w:rPr>
                <w:bCs/>
              </w:rPr>
            </w:pP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4"/>
              <w:rPr>
                <w:bCs/>
              </w:rPr>
            </w:pPr>
            <w:r>
              <w:rPr>
                <w:bCs/>
              </w:rPr>
              <w:t>Зубарева Анастасия Владимировна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  <w:bCs/>
              </w:rPr>
            </w:pP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eastAsia="Calibri" w:cs="Times New Roman"/>
                <w:bCs/>
                <w:kern w:val="0"/>
                <w:lang w:eastAsia="en-US"/>
              </w:rPr>
            </w:pPr>
            <w:r>
              <w:rPr>
                <w:rFonts w:eastAsia="Calibri" w:cs="Times New Roman"/>
                <w:bCs/>
                <w:kern w:val="0"/>
                <w:lang w:eastAsia="en-US"/>
              </w:rPr>
              <w:t>МКОУ «Кайлинская СОШ имени Героя Советского Союза В.Д.Жихарева»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Хроленко Камилла 12 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«Новогодняя луна»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Цулявер Валентина   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  <w:p w:rsidR="00503182" w:rsidRDefault="00503182" w:rsidP="00184539">
            <w:pPr>
              <w:rPr>
                <w:rFonts w:cs="Times New Roman"/>
              </w:rPr>
            </w:pP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Семенова Полина 12 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«Волшебная луна»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Цулявер Валентина   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  <w:p w:rsidR="00503182" w:rsidRDefault="00503182" w:rsidP="00184539">
            <w:pPr>
              <w:rPr>
                <w:rFonts w:cs="Times New Roman"/>
              </w:rPr>
            </w:pP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Цулявер Святослав 11 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«Коза-Дереза»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Цулявер Валентина   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  <w:p w:rsidR="00503182" w:rsidRDefault="00503182" w:rsidP="00184539">
            <w:pPr>
              <w:rPr>
                <w:rFonts w:cs="Times New Roman"/>
              </w:rPr>
            </w:pP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Беспалова Ирина, 10 лет,</w:t>
            </w:r>
          </w:p>
          <w:p w:rsidR="00503182" w:rsidRDefault="00503182" w:rsidP="00184539">
            <w:r>
              <w:rPr>
                <w:rFonts w:cs="Times New Roman"/>
              </w:rPr>
              <w:t>« Мышка»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Афанасьева Елена Александровна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МКОУ «Туратская школа»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Тузов Денис, 10 лет, «Снегурочка»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Некрасова Ольга Геннадьевна.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«Улановская оош»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Карабинович Алина, 12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«Новогодняя парочка»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Ситникова Анастасия Викторовна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МБОУ «Яйская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оош №3»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Щербаков Ярослав, 10 лет, «Рукавичка»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Шеремет Татьяна Ивановна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Воробьева Алена, 13 лет,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«Символ 2021»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Карабинович Инна Валерьевна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Семенова Наталья, 14 лет,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«Украшение для камина»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Ажичакова Атына Виллиевна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Кильп Елизавета, 11 лет,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«Новогодняя игрушка»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Ажичакова Атына Виллиевна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МБОУ «Яйская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оош  №1»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Голозубов Захар, 10 лет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«Свет рождественской звезды»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Мельник Надежда Николаевна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«Анжерская школа»</w:t>
            </w:r>
          </w:p>
        </w:tc>
        <w:tc>
          <w:tcPr>
            <w:tcW w:w="13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t>Номинация «Рождественская игрушка» 15-18 лет</w:t>
      </w:r>
    </w:p>
    <w:tbl>
      <w:tblPr>
        <w:tblW w:w="10170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29"/>
        <w:gridCol w:w="2610"/>
        <w:gridCol w:w="2609"/>
        <w:gridCol w:w="962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Ладесов  Влад, 15 лет</w:t>
            </w:r>
          </w:p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«С Новым годом, Боря»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Ярцева Н.В.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МКОУ «Яйская общеобразовательная школа-интернат психолого – </w:t>
            </w:r>
            <w:r>
              <w:rPr>
                <w:rFonts w:cs="Times New Roman"/>
              </w:rPr>
              <w:lastRenderedPageBreak/>
              <w:t>педагогической поддержки»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t>Номинация «Новогодняя открытка» 6-9 лет</w:t>
      </w:r>
    </w:p>
    <w:tbl>
      <w:tblPr>
        <w:tblW w:w="9810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610"/>
        <w:gridCol w:w="2609"/>
        <w:gridCol w:w="962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Глухинская Ксения, 6 лет</w:t>
            </w:r>
          </w:p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«Пусть исполнятся мечты»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Булгакова Валентина Михайловна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МКДОУ «Яйский детский сад «Чайка»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Мотов Алексей, 6 лет</w:t>
            </w:r>
          </w:p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«Открытка Деду Морозу»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Стерехова Анна Игнатьевна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МКДОУ «Яйский детский сад «Ромашка»</w:t>
            </w:r>
          </w:p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ind w:right="-227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Проскурина Анна,9 лет, « С Новым годом, Кузбасс!»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 w:line="276" w:lineRule="auto"/>
              <w:ind w:left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Жихарева Светлана Анатольевна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МКОУ «Улановская оош»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503182" w:rsidRDefault="00503182" w:rsidP="00503182">
      <w:pPr>
        <w:pStyle w:val="Standarduser"/>
      </w:pPr>
      <w:r>
        <w:rPr>
          <w:rFonts w:cs="Times New Roman"/>
          <w:b/>
          <w:bCs/>
        </w:rPr>
        <w:t>Номинация «Новогодняя открытка» 10-14 лет</w:t>
      </w:r>
    </w:p>
    <w:tbl>
      <w:tblPr>
        <w:tblW w:w="9810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610"/>
        <w:gridCol w:w="2609"/>
        <w:gridCol w:w="962"/>
      </w:tblGrid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Фамилия Имя возраст участника, название работы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 руководителя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us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Место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Щербаков ИЛЬЯ, 10 лет</w:t>
            </w:r>
          </w:p>
          <w:p w:rsidR="00503182" w:rsidRDefault="00503182" w:rsidP="00184539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Волшебник Новый год.</w:t>
            </w:r>
          </w:p>
          <w:p w:rsidR="00503182" w:rsidRDefault="00503182" w:rsidP="00184539">
            <w:pPr>
              <w:pStyle w:val="a3"/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ind w:left="-284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Василихина</w:t>
            </w:r>
          </w:p>
          <w:p w:rsidR="00503182" w:rsidRDefault="00503182" w:rsidP="00184539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Вероника</w:t>
            </w:r>
          </w:p>
          <w:p w:rsidR="00503182" w:rsidRDefault="00503182" w:rsidP="00184539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Анатольевна</w:t>
            </w:r>
          </w:p>
          <w:p w:rsidR="00503182" w:rsidRDefault="00503182" w:rsidP="00184539">
            <w:pPr>
              <w:pStyle w:val="a3"/>
              <w:spacing w:after="0"/>
              <w:ind w:left="-284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ind w:left="-284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МКОУ «Ишимская</w:t>
            </w:r>
          </w:p>
          <w:p w:rsidR="00503182" w:rsidRDefault="00503182" w:rsidP="00184539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ООШ 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Царевина Вероника, 10 лет</w:t>
            </w:r>
          </w:p>
          <w:p w:rsidR="00503182" w:rsidRDefault="00503182" w:rsidP="00184539">
            <w:pPr>
              <w:pStyle w:val="a3"/>
              <w:spacing w:after="0" w:line="48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«К нам спешит Дед Мороз»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a3"/>
              <w:spacing w:after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Чалых Светлана Владимировна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МКОУ «Вознесенская школа»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Еременко Оксана 10 лет,</w:t>
            </w:r>
          </w:p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«С годом быка!»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Козлова Людмила Павловна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«Яйская ООШ №3»</w:t>
            </w:r>
          </w:p>
          <w:p w:rsidR="00503182" w:rsidRDefault="00503182" w:rsidP="00184539">
            <w:pPr>
              <w:rPr>
                <w:rFonts w:cs="Times New Roman"/>
              </w:rPr>
            </w:pP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</w:p>
        </w:tc>
      </w:tr>
      <w:tr w:rsidR="00503182" w:rsidTr="00184539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Данилова Варвара,12 лет,</w:t>
            </w:r>
          </w:p>
          <w:p w:rsidR="00503182" w:rsidRDefault="00503182" w:rsidP="00184539">
            <w:r>
              <w:rPr>
                <w:rFonts w:cs="Times New Roman"/>
              </w:rPr>
              <w:t>« С новым годом!»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Чернявская Елена Фёдоровна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r>
              <w:rPr>
                <w:rFonts w:cs="Times New Roman"/>
              </w:rPr>
              <w:t>МКОУ «Туратская школа»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2" w:rsidRDefault="00503182" w:rsidP="001845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503182" w:rsidRDefault="00503182" w:rsidP="00503182">
      <w:pPr>
        <w:pStyle w:val="Standarduser"/>
        <w:rPr>
          <w:rFonts w:cs="Times New Roman"/>
          <w:b/>
          <w:bCs/>
        </w:rPr>
      </w:pPr>
    </w:p>
    <w:p w:rsidR="0013712A" w:rsidRDefault="0013712A">
      <w:bookmarkStart w:id="0" w:name="_GoBack"/>
      <w:bookmarkEnd w:id="0"/>
    </w:p>
    <w:sectPr w:rsidR="0013712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74"/>
    <w:rsid w:val="0013712A"/>
    <w:rsid w:val="00503182"/>
    <w:rsid w:val="006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503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PreformattedText">
    <w:name w:val="Preformatted Text"/>
    <w:basedOn w:val="Standarduser"/>
    <w:rsid w:val="00503182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user"/>
    <w:rsid w:val="00503182"/>
    <w:pPr>
      <w:suppressLineNumbers/>
    </w:pPr>
  </w:style>
  <w:style w:type="paragraph" w:styleId="a3">
    <w:name w:val="List Paragraph"/>
    <w:basedOn w:val="Standarduser"/>
    <w:rsid w:val="00503182"/>
    <w:pPr>
      <w:spacing w:after="200"/>
      <w:ind w:left="720"/>
    </w:pPr>
  </w:style>
  <w:style w:type="paragraph" w:styleId="a4">
    <w:name w:val="No Spacing"/>
    <w:rsid w:val="005031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Standard"/>
    <w:rsid w:val="00503182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5031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PreformattedText">
    <w:name w:val="Preformatted Text"/>
    <w:basedOn w:val="Standarduser"/>
    <w:rsid w:val="00503182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user"/>
    <w:rsid w:val="00503182"/>
    <w:pPr>
      <w:suppressLineNumbers/>
    </w:pPr>
  </w:style>
  <w:style w:type="paragraph" w:styleId="a3">
    <w:name w:val="List Paragraph"/>
    <w:basedOn w:val="Standarduser"/>
    <w:rsid w:val="00503182"/>
    <w:pPr>
      <w:spacing w:after="200"/>
      <w:ind w:left="720"/>
    </w:pPr>
  </w:style>
  <w:style w:type="paragraph" w:styleId="a4">
    <w:name w:val="No Spacing"/>
    <w:rsid w:val="005031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Standard"/>
    <w:rsid w:val="00503182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11293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2021-01-14T06:50:00Z</dcterms:created>
  <dcterms:modified xsi:type="dcterms:W3CDTF">2021-01-14T06:50:00Z</dcterms:modified>
</cp:coreProperties>
</file>